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01059/25/HDPM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3</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Phạm Hoàng Anh</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Phường Trần Phú, Thành phố Quảng Ngãi, Quảng Ngãi</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20-11-1999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052099012328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0948515301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29-CT0039-0602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03-06-2025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02-06-2026.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0.9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3,600,000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sáu trăm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350,000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03/05/2026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6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3</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Phạm Hoàng Anh</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